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20C021A1" w:rsidR="005F7AC1" w:rsidRPr="005F7AC1" w:rsidRDefault="00544A6C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V</w:t>
            </w:r>
            <w:r w:rsidR="00C10E2E">
              <w:rPr>
                <w:color w:val="3A5757"/>
                <w:sz w:val="20"/>
              </w:rPr>
              <w:t>erzorgende IG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7BAA77B2" w:rsidR="005F7AC1" w:rsidRPr="005F7AC1" w:rsidRDefault="00C10E2E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25656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1DC56398" w:rsidR="005F7AC1" w:rsidRPr="005F7AC1" w:rsidRDefault="00C10E2E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56B9A892" w:rsidR="005F7AC1" w:rsidRPr="005F7AC1" w:rsidRDefault="00C10E2E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"/>
        <w:gridCol w:w="3892"/>
        <w:gridCol w:w="491"/>
        <w:gridCol w:w="492"/>
        <w:gridCol w:w="490"/>
        <w:gridCol w:w="490"/>
        <w:gridCol w:w="490"/>
        <w:gridCol w:w="490"/>
        <w:gridCol w:w="490"/>
        <w:gridCol w:w="490"/>
        <w:gridCol w:w="728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2B84DA1C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22B01B52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4A6C56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5914E6A3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11E0F0DB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72B39938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60269019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4272FF06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50AE7141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4F3BAFEA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3FD89407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5BDC3D03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2B1D8DD5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27D6F3E1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7C56CDDC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292469EF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7500B6C9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3771295E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0B4CC7CE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40FCFA4E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441B4AB7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660E3A27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4AD9C4AE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1F5B313D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087CA577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30E47177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46E1B4A7" w:rsidR="009F1743" w:rsidRPr="00891D7E" w:rsidRDefault="00A9301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CE9B8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3A7C4123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4BDBBAA6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47945177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20060FEF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239E052A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0038DEB9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20C5171B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44142D9E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45A57DA4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78D1E77F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27AAFB0F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656E351B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6F0A00E3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6DD0F4EE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04514108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3C38790B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5D886A1E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555BF9E8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448F2088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41DFE6C9" w:rsidR="009F1743" w:rsidRPr="00891D7E" w:rsidRDefault="00C10E2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3922E8DB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9301B">
              <w:rPr>
                <w:rFonts w:cs="Segoe UI"/>
                <w:color w:val="3A5757"/>
                <w:sz w:val="18"/>
                <w:szCs w:val="18"/>
              </w:rPr>
              <w:t>320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0BE18D90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6F206D">
              <w:rPr>
                <w:rFonts w:cs="Segoe UI"/>
                <w:color w:val="3A5757"/>
                <w:sz w:val="18"/>
                <w:szCs w:val="18"/>
              </w:rPr>
              <w:t>700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5616A027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3D0ADAC6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6477B944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600B4FA6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2CFB8D5D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496AFE81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28B26CE9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008FC83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5174F6A3" w:rsidR="009F1743" w:rsidRPr="00891D7E" w:rsidRDefault="002677D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0D3ED143" w:rsidR="009F1743" w:rsidRPr="00891D7E" w:rsidRDefault="002677D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3DEEA63F" w:rsidR="009F1743" w:rsidRPr="00891D7E" w:rsidRDefault="00AC767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076C8D7E" w:rsidR="009F1743" w:rsidRPr="00891D7E" w:rsidRDefault="00AC767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12CECE1B" w:rsidR="009F1743" w:rsidRPr="00891D7E" w:rsidRDefault="0069596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22C5A89E" w:rsidR="009F1743" w:rsidRPr="00891D7E" w:rsidRDefault="0069596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13E281D4" w:rsidR="009F1743" w:rsidRPr="00891D7E" w:rsidRDefault="0069596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39B5FFA" w:rsidR="009F1743" w:rsidRPr="00891D7E" w:rsidRDefault="0069596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35F9F691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6BD2F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3BD70AB2" w:rsidR="009F1743" w:rsidRPr="00891D7E" w:rsidRDefault="002677D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43C22BA6" w:rsidR="009F1743" w:rsidRPr="00891D7E" w:rsidRDefault="002677D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6A7CBCA4" w:rsidR="009F1743" w:rsidRPr="00891D7E" w:rsidRDefault="00AC767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4E5DBD50" w:rsidR="009F1743" w:rsidRPr="00891D7E" w:rsidRDefault="00AC767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DDE30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782FD0C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01EA336" w:rsidR="009F1743" w:rsidRPr="00891D7E" w:rsidRDefault="002E5E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62683D49" w:rsidR="009F1743" w:rsidRPr="00891D7E" w:rsidRDefault="002E5E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5403FE4C" w:rsidR="009F1743" w:rsidRPr="00891D7E" w:rsidRDefault="002E5E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383F8F37" w:rsidR="009F1743" w:rsidRPr="00891D7E" w:rsidRDefault="002E5E5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47D5C953" w:rsidR="009F1743" w:rsidRPr="00891D7E" w:rsidRDefault="005F6AE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6F9957AE" w:rsidR="009F1743" w:rsidRPr="00891D7E" w:rsidRDefault="005F6AE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7D3488D1" w:rsidR="009F1743" w:rsidRPr="00891D7E" w:rsidRDefault="00AC767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6371A333" w:rsidR="009F1743" w:rsidRPr="00891D7E" w:rsidRDefault="00AC7671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C5FFB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1D4E0822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559AB759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2B78B79C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5128B330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216F1846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3E02F51F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128268E0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2FFE1F36" w:rsidR="009F1743" w:rsidRPr="00891D7E" w:rsidRDefault="000807E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2BD85BEF" w:rsidR="009F1743" w:rsidRPr="00891D7E" w:rsidRDefault="002677D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264BA3C9" w:rsidR="009F1743" w:rsidRPr="00891D7E" w:rsidRDefault="002677D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3ED72631" w:rsidR="009F1743" w:rsidRPr="00891D7E" w:rsidRDefault="002677D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5EE10D46" w:rsidR="009F1743" w:rsidRPr="00891D7E" w:rsidRDefault="002677D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7AC730B6" w:rsidR="009F1743" w:rsidRPr="00891D7E" w:rsidRDefault="002677D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46A4A0BD" w:rsidR="009F1743" w:rsidRPr="00891D7E" w:rsidRDefault="002677D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34B75EC8" w:rsidR="009F1743" w:rsidRPr="00891D7E" w:rsidRDefault="002677D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9BBFC9D" w:rsidR="009F1743" w:rsidRPr="00891D7E" w:rsidRDefault="002677D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5A1C95C5" w:rsidR="00DC336F" w:rsidRPr="00891D7E" w:rsidRDefault="006F206D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38B3F12" w14:textId="15AA9D1B" w:rsidR="00DC336F" w:rsidRPr="00891D7E" w:rsidRDefault="006F206D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4D59D5EC" w:rsidR="00DC336F" w:rsidRPr="00891D7E" w:rsidRDefault="006F206D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0A7092A8" w:rsidR="00DC336F" w:rsidRPr="00891D7E" w:rsidRDefault="006F206D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37E48D8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0807EF">
              <w:rPr>
                <w:rFonts w:cs="Segoe UI"/>
                <w:color w:val="3A5757"/>
                <w:sz w:val="18"/>
                <w:szCs w:val="18"/>
              </w:rPr>
              <w:t>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5A145C0F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6F206D">
              <w:rPr>
                <w:rFonts w:cs="Segoe UI"/>
                <w:color w:val="3A5757"/>
                <w:sz w:val="18"/>
                <w:szCs w:val="18"/>
              </w:rPr>
              <w:t>550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3C5C4DA5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3C1B8942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568881FA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57FF0084" w:rsidR="005F7AC1" w:rsidRPr="00891D7E" w:rsidRDefault="002E5E54" w:rsidP="002E5E5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6CC3B293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2AA69D73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54F31BEB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0D82E9BB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9F1264" w14:textId="77777777" w:rsidR="005F7AC1" w:rsidRPr="00891D7E" w:rsidRDefault="005F7AC1" w:rsidP="002E5E5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724D58DD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1C56FD64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50439668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4BEDECA5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36C2F430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6838E34" w14:textId="56A40512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6D63622C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18BA1BA3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7965F024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56BA9A00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4FB2D4D4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1A9BB943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631EF68F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35E5C722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4B152E81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06A5EBD3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2654B2C7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1A5B4DD1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D4F165" w14:textId="3BC51661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12F85DB5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5D2FB3C1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0A0FEC80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1FF0A7DE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6E64C06B" w:rsidR="005F7AC1" w:rsidRPr="00891D7E" w:rsidRDefault="002E5E54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2611AC22" w:rsidR="00DC336F" w:rsidRPr="00891D7E" w:rsidRDefault="003B7912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0F054CDA" w:rsidR="00DC336F" w:rsidRPr="00891D7E" w:rsidRDefault="003B7912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BF36B6" w14:textId="5961F905" w:rsidR="00DC336F" w:rsidRPr="00891D7E" w:rsidRDefault="003B7912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1E9B2D01" w:rsidR="00DC336F" w:rsidRPr="00891D7E" w:rsidRDefault="003B7912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421A4054" w:rsidR="00DC336F" w:rsidRPr="00891D7E" w:rsidRDefault="003B7912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DFD01EC" w14:textId="04229C81" w:rsidR="00DC336F" w:rsidRPr="00891D7E" w:rsidRDefault="003B7912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3EDAA701" w:rsidR="00DC336F" w:rsidRPr="00891D7E" w:rsidRDefault="003B7912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6545964C" w:rsidR="00DC336F" w:rsidRPr="00891D7E" w:rsidRDefault="003B7912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67F74A2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E5E54">
              <w:rPr>
                <w:rFonts w:cs="Segoe UI"/>
                <w:color w:val="3A5757"/>
                <w:sz w:val="18"/>
                <w:szCs w:val="18"/>
              </w:rPr>
              <w:t>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10DD48A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6F206D">
              <w:rPr>
                <w:rFonts w:cs="Segoe UI"/>
                <w:color w:val="3A5757"/>
                <w:sz w:val="18"/>
                <w:szCs w:val="18"/>
              </w:rPr>
              <w:t>550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75A62F5F" w:rsidR="005F7AC1" w:rsidRPr="00891D7E" w:rsidRDefault="005F7AC1" w:rsidP="0062707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</w:t>
            </w:r>
            <w:r w:rsidR="00B91671">
              <w:rPr>
                <w:rFonts w:cs="Segoe UI"/>
                <w:color w:val="3A5757"/>
                <w:sz w:val="18"/>
                <w:szCs w:val="18"/>
              </w:rPr>
              <w:t>1800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BPV:</w:t>
            </w:r>
            <w:r w:rsidR="003D6544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B91671">
              <w:rPr>
                <w:rFonts w:cs="Segoe UI"/>
                <w:color w:val="3A5757"/>
                <w:sz w:val="18"/>
                <w:szCs w:val="18"/>
              </w:rPr>
              <w:t>1600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BEE7DA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627071">
              <w:rPr>
                <w:rFonts w:cs="Segoe UI"/>
                <w:color w:val="3A5757"/>
                <w:sz w:val="18"/>
                <w:szCs w:val="18"/>
              </w:rPr>
              <w:t>3400 uur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14D18B5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45DA2BF1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47EEC2B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 w:rsidR="003D6544"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716B0F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B2DD" w14:textId="77777777" w:rsidR="00716B0F" w:rsidRDefault="00716B0F" w:rsidP="005F7AC1">
      <w:pPr>
        <w:spacing w:after="0" w:line="240" w:lineRule="auto"/>
      </w:pPr>
      <w:r>
        <w:separator/>
      </w:r>
    </w:p>
  </w:endnote>
  <w:endnote w:type="continuationSeparator" w:id="0">
    <w:p w14:paraId="47705E5A" w14:textId="77777777" w:rsidR="00716B0F" w:rsidRDefault="00716B0F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2C164" w14:textId="77777777" w:rsidR="00716B0F" w:rsidRDefault="00716B0F" w:rsidP="005F7AC1">
      <w:pPr>
        <w:spacing w:after="0" w:line="240" w:lineRule="auto"/>
      </w:pPr>
      <w:r>
        <w:separator/>
      </w:r>
    </w:p>
  </w:footnote>
  <w:footnote w:type="continuationSeparator" w:id="0">
    <w:p w14:paraId="4231683A" w14:textId="77777777" w:rsidR="00716B0F" w:rsidRDefault="00716B0F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489D89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07EF"/>
    <w:rsid w:val="00083C26"/>
    <w:rsid w:val="000B00E6"/>
    <w:rsid w:val="000E2DF5"/>
    <w:rsid w:val="00187687"/>
    <w:rsid w:val="001D7469"/>
    <w:rsid w:val="001E677A"/>
    <w:rsid w:val="002629F9"/>
    <w:rsid w:val="0026600F"/>
    <w:rsid w:val="002677DA"/>
    <w:rsid w:val="00294F0B"/>
    <w:rsid w:val="002E5E54"/>
    <w:rsid w:val="00374FD2"/>
    <w:rsid w:val="003B7912"/>
    <w:rsid w:val="003C6DCF"/>
    <w:rsid w:val="003D6544"/>
    <w:rsid w:val="00403BDC"/>
    <w:rsid w:val="00407493"/>
    <w:rsid w:val="00463C28"/>
    <w:rsid w:val="00506F23"/>
    <w:rsid w:val="00544A6C"/>
    <w:rsid w:val="005F6AE3"/>
    <w:rsid w:val="005F7AC1"/>
    <w:rsid w:val="00627071"/>
    <w:rsid w:val="00630D62"/>
    <w:rsid w:val="006913E1"/>
    <w:rsid w:val="0069596E"/>
    <w:rsid w:val="006F206D"/>
    <w:rsid w:val="00716B0F"/>
    <w:rsid w:val="00733FF4"/>
    <w:rsid w:val="007A0721"/>
    <w:rsid w:val="00891D7E"/>
    <w:rsid w:val="009C3421"/>
    <w:rsid w:val="009D0AF2"/>
    <w:rsid w:val="009F1743"/>
    <w:rsid w:val="00A55A38"/>
    <w:rsid w:val="00A9301B"/>
    <w:rsid w:val="00A951BD"/>
    <w:rsid w:val="00AC7671"/>
    <w:rsid w:val="00B5132D"/>
    <w:rsid w:val="00B91671"/>
    <w:rsid w:val="00C10E2E"/>
    <w:rsid w:val="00C33321"/>
    <w:rsid w:val="00C3369D"/>
    <w:rsid w:val="00D46B3F"/>
    <w:rsid w:val="00DC336F"/>
    <w:rsid w:val="00DF7E09"/>
    <w:rsid w:val="00E16670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3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Suzan Besuijen</cp:lastModifiedBy>
  <cp:revision>32</cp:revision>
  <dcterms:created xsi:type="dcterms:W3CDTF">2024-04-15T08:14:00Z</dcterms:created>
  <dcterms:modified xsi:type="dcterms:W3CDTF">2024-04-22T06:41:00Z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